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постправды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173952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(далее –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lastRenderedPageBreak/>
        <w:t>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 xml:space="preserve">. Данные нововведения успешно работают и позволяют оперативно реагировать на различного рода </w:t>
      </w:r>
      <w:proofErr w:type="spellStart"/>
      <w:r w:rsidRPr="003143CF">
        <w:rPr>
          <w:rFonts w:ascii="Times New Roman" w:hAnsi="Times New Roman" w:cs="Times New Roman"/>
          <w:sz w:val="30"/>
          <w:szCs w:val="30"/>
        </w:rPr>
        <w:t>вбросы</w:t>
      </w:r>
      <w:proofErr w:type="spellEnd"/>
      <w:r w:rsidRPr="003143C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 w:cs="Times New Roman"/>
          <w:b/>
          <w:sz w:val="30"/>
          <w:szCs w:val="30"/>
        </w:rPr>
        <w:t xml:space="preserve">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фейков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вбросов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», «Острый ракурс», «По слухам», «Фотофакт»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lastRenderedPageBreak/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районки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A1A86" w14:textId="77777777" w:rsidR="00B5183C" w:rsidRDefault="00B5183C">
      <w:pPr>
        <w:spacing w:after="0" w:line="240" w:lineRule="auto"/>
      </w:pPr>
      <w:r>
        <w:separator/>
      </w:r>
    </w:p>
  </w:endnote>
  <w:endnote w:type="continuationSeparator" w:id="0">
    <w:p w14:paraId="7CCBFD28" w14:textId="77777777" w:rsidR="00B5183C" w:rsidRDefault="00B5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0E8B7" w14:textId="77777777" w:rsidR="00B5183C" w:rsidRDefault="00B5183C">
      <w:pPr>
        <w:spacing w:after="0" w:line="240" w:lineRule="auto"/>
      </w:pPr>
      <w:r>
        <w:separator/>
      </w:r>
    </w:p>
  </w:footnote>
  <w:footnote w:type="continuationSeparator" w:id="0">
    <w:p w14:paraId="53A74296" w14:textId="77777777" w:rsidR="00B5183C" w:rsidRDefault="00B5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D" w14:textId="5DA923C8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65D5E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2"/>
    <w:rsid w:val="00001160"/>
    <w:rsid w:val="000141D1"/>
    <w:rsid w:val="0003213C"/>
    <w:rsid w:val="0007248C"/>
    <w:rsid w:val="00081E6A"/>
    <w:rsid w:val="000B1F17"/>
    <w:rsid w:val="000D4725"/>
    <w:rsid w:val="000D4729"/>
    <w:rsid w:val="00155BCE"/>
    <w:rsid w:val="001569F4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0155A"/>
    <w:rsid w:val="006A43D9"/>
    <w:rsid w:val="006A67F3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5D5E"/>
    <w:rsid w:val="009661EE"/>
    <w:rsid w:val="00995AFA"/>
    <w:rsid w:val="009A2C2B"/>
    <w:rsid w:val="009D0FC7"/>
    <w:rsid w:val="009D3D69"/>
    <w:rsid w:val="00A6615C"/>
    <w:rsid w:val="00A9276D"/>
    <w:rsid w:val="00AF78C4"/>
    <w:rsid w:val="00B5183C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Лагун Александра</cp:lastModifiedBy>
  <cp:revision>2</cp:revision>
  <cp:lastPrinted>2022-12-06T05:51:00Z</cp:lastPrinted>
  <dcterms:created xsi:type="dcterms:W3CDTF">2022-12-14T07:53:00Z</dcterms:created>
  <dcterms:modified xsi:type="dcterms:W3CDTF">2022-12-14T07:53:00Z</dcterms:modified>
</cp:coreProperties>
</file>